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bookmarkStart w:id="0" w:name="block-45214252"/>
      <w:r w:rsidRPr="005633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56334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563342">
        <w:rPr>
          <w:rFonts w:ascii="Times New Roman" w:hAnsi="Times New Roman"/>
          <w:b/>
          <w:color w:val="000000"/>
          <w:sz w:val="28"/>
          <w:lang w:val="ru-RU"/>
        </w:rPr>
        <w:t>Муниципальный район Кигинский район</w:t>
      </w:r>
      <w:bookmarkEnd w:id="2"/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63342" w:rsidTr="000D4161">
        <w:tc>
          <w:tcPr>
            <w:tcW w:w="3114" w:type="dxa"/>
          </w:tcPr>
          <w:p w:rsidR="00C53FFE" w:rsidRPr="0040209D" w:rsidRDefault="00DC49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C49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естественно-математического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DC49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C49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Саитгалин Н.Ю.</w:t>
            </w:r>
          </w:p>
          <w:p w:rsidR="004E6975" w:rsidRDefault="00DC49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633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C49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C49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C49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C49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DC49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C49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C49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 Абзаево</w:t>
            </w:r>
          </w:p>
          <w:p w:rsidR="000E6D86" w:rsidRDefault="00DC49D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C49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0E6D86" w:rsidRDefault="00DC49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9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5955677)</w:t>
      </w: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C51154" w:rsidRPr="00563342" w:rsidRDefault="00DC49D2">
      <w:pPr>
        <w:spacing w:after="0" w:line="408" w:lineRule="auto"/>
        <w:ind w:left="120"/>
        <w:jc w:val="center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C51154">
      <w:pPr>
        <w:spacing w:after="0"/>
        <w:ind w:left="120"/>
        <w:jc w:val="center"/>
        <w:rPr>
          <w:lang w:val="ru-RU"/>
        </w:rPr>
      </w:pPr>
    </w:p>
    <w:p w:rsidR="00C51154" w:rsidRPr="00563342" w:rsidRDefault="00DC49D2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563342">
        <w:rPr>
          <w:rFonts w:ascii="Times New Roman" w:hAnsi="Times New Roman"/>
          <w:b/>
          <w:color w:val="000000"/>
          <w:sz w:val="28"/>
          <w:lang w:val="ru-RU"/>
        </w:rPr>
        <w:t>с. Абзаево</w:t>
      </w:r>
      <w:bookmarkEnd w:id="3"/>
      <w:r w:rsidRPr="005633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56334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5" w:name="block-45214253"/>
      <w:bookmarkStart w:id="6" w:name="_GoBack"/>
      <w:bookmarkEnd w:id="0"/>
      <w:bookmarkEnd w:id="6"/>
      <w:r w:rsidRPr="0056334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56334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563342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56334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563342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563342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563342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563342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5633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563342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563342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51154" w:rsidRPr="00563342" w:rsidRDefault="00C51154">
      <w:pPr>
        <w:rPr>
          <w:lang w:val="ru-RU"/>
        </w:rPr>
        <w:sectPr w:rsidR="00C51154" w:rsidRPr="00563342">
          <w:pgSz w:w="11906" w:h="16383"/>
          <w:pgMar w:top="1134" w:right="850" w:bottom="1134" w:left="1701" w:header="720" w:footer="720" w:gutter="0"/>
          <w:cols w:space="720"/>
        </w:sectPr>
      </w:pPr>
    </w:p>
    <w:p w:rsidR="00C51154" w:rsidRPr="00563342" w:rsidRDefault="00DC49D2">
      <w:pPr>
        <w:spacing w:after="0"/>
        <w:ind w:left="120"/>
        <w:rPr>
          <w:lang w:val="ru-RU"/>
        </w:rPr>
      </w:pPr>
      <w:bookmarkStart w:id="10" w:name="_Toc118726611"/>
      <w:bookmarkStart w:id="11" w:name="block-45214258"/>
      <w:bookmarkEnd w:id="5"/>
      <w:bookmarkEnd w:id="10"/>
      <w:r w:rsidRPr="005633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51154" w:rsidRPr="00563342" w:rsidRDefault="00C51154">
      <w:pPr>
        <w:spacing w:after="0"/>
        <w:ind w:left="120"/>
        <w:rPr>
          <w:lang w:val="ru-RU"/>
        </w:rPr>
      </w:pPr>
    </w:p>
    <w:p w:rsidR="00C51154" w:rsidRPr="00563342" w:rsidRDefault="00DC49D2">
      <w:pPr>
        <w:spacing w:after="0"/>
        <w:ind w:left="12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51154" w:rsidRPr="00563342" w:rsidRDefault="00C51154">
      <w:pPr>
        <w:spacing w:after="0"/>
        <w:ind w:left="120"/>
        <w:jc w:val="both"/>
        <w:rPr>
          <w:lang w:val="ru-RU"/>
        </w:rPr>
      </w:pP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C51154" w:rsidRPr="00563342" w:rsidRDefault="00C51154">
      <w:pPr>
        <w:spacing w:after="0"/>
        <w:ind w:left="120"/>
        <w:jc w:val="both"/>
        <w:rPr>
          <w:lang w:val="ru-RU"/>
        </w:rPr>
      </w:pPr>
    </w:p>
    <w:p w:rsidR="00C51154" w:rsidRPr="00563342" w:rsidRDefault="00DC49D2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56334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1154" w:rsidRPr="00563342" w:rsidRDefault="00C51154">
      <w:pPr>
        <w:spacing w:after="0"/>
        <w:ind w:left="120"/>
        <w:jc w:val="both"/>
        <w:rPr>
          <w:lang w:val="ru-RU"/>
        </w:rPr>
      </w:pP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563342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563342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563342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51154" w:rsidRPr="00563342" w:rsidRDefault="00DC49D2">
      <w:pPr>
        <w:spacing w:after="0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C51154" w:rsidRPr="00563342" w:rsidRDefault="00C51154">
      <w:pPr>
        <w:rPr>
          <w:lang w:val="ru-RU"/>
        </w:rPr>
        <w:sectPr w:rsidR="00C51154" w:rsidRPr="00563342">
          <w:pgSz w:w="11906" w:h="16383"/>
          <w:pgMar w:top="1134" w:right="850" w:bottom="1134" w:left="1701" w:header="720" w:footer="720" w:gutter="0"/>
          <w:cols w:space="720"/>
        </w:sect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45214257"/>
      <w:bookmarkEnd w:id="11"/>
      <w:bookmarkEnd w:id="14"/>
      <w:r w:rsidRPr="005633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5633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</w:t>
      </w:r>
      <w:r w:rsidRPr="00563342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C51154" w:rsidRPr="00563342" w:rsidRDefault="00DC49D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563342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</w:t>
      </w:r>
      <w:r w:rsidRPr="00563342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563342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563342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563342">
        <w:rPr>
          <w:rFonts w:ascii="Times New Roman" w:hAnsi="Times New Roman"/>
          <w:color w:val="000000"/>
          <w:sz w:val="28"/>
          <w:lang w:val="ru-RU"/>
        </w:rPr>
        <w:t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нию и </w:t>
      </w:r>
      <w:r w:rsidRPr="00563342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</w:t>
      </w:r>
      <w:r w:rsidRPr="00563342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563342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56334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563342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56334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Метапредметные рез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56334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334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63342">
        <w:rPr>
          <w:rFonts w:ascii="Times New Roman" w:hAnsi="Times New Roman"/>
          <w:color w:val="000000"/>
          <w:sz w:val="28"/>
          <w:lang w:val="ru-RU"/>
        </w:rPr>
        <w:t>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563342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563342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563342">
        <w:rPr>
          <w:rFonts w:ascii="Times New Roman" w:hAnsi="Times New Roman"/>
          <w:color w:val="000000"/>
          <w:sz w:val="28"/>
          <w:lang w:val="ru-RU"/>
        </w:rPr>
        <w:t>аргументацию, приводить примеры и контрпримеры; обосновывать собственные суждения и выводы;</w:t>
      </w:r>
    </w:p>
    <w:p w:rsidR="00C51154" w:rsidRPr="00563342" w:rsidRDefault="00DC49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C51154" w:rsidRPr="00563342" w:rsidRDefault="00DC49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51154" w:rsidRPr="00563342" w:rsidRDefault="00DC49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563342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51154" w:rsidRPr="00563342" w:rsidRDefault="00DC49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563342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C51154" w:rsidRPr="00563342" w:rsidRDefault="00DC49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51154" w:rsidRPr="00563342" w:rsidRDefault="00DC49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563342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C51154" w:rsidRPr="00563342" w:rsidRDefault="00DC49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51154" w:rsidRPr="00563342" w:rsidRDefault="00DC49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563342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C51154" w:rsidRPr="00563342" w:rsidRDefault="00DC49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334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C51154" w:rsidRPr="00563342" w:rsidRDefault="00DC49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во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5633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C51154" w:rsidRPr="00563342" w:rsidRDefault="00DC49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563342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563342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C51154" w:rsidRPr="00563342" w:rsidRDefault="00DC49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C51154" w:rsidRPr="00563342" w:rsidRDefault="00DC49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563342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563342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C51154" w:rsidRPr="00563342" w:rsidRDefault="00DC49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563342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334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6334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63342">
        <w:rPr>
          <w:rFonts w:ascii="Times New Roman" w:hAnsi="Times New Roman"/>
          <w:color w:val="000000"/>
          <w:sz w:val="28"/>
          <w:lang w:val="ru-RU"/>
        </w:rPr>
        <w:t>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563342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C51154" w:rsidRDefault="00DC49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C51154" w:rsidRPr="00563342" w:rsidRDefault="00DC49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C51154" w:rsidRPr="00563342" w:rsidRDefault="00DC49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563342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C51154" w:rsidRPr="00563342" w:rsidRDefault="00DC49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56334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56334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563342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left="120"/>
        <w:jc w:val="both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1154" w:rsidRPr="00563342" w:rsidRDefault="00C51154">
      <w:pPr>
        <w:spacing w:after="0" w:line="264" w:lineRule="auto"/>
        <w:ind w:left="120"/>
        <w:jc w:val="both"/>
        <w:rPr>
          <w:lang w:val="ru-RU"/>
        </w:rPr>
      </w:pP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563342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C51154" w:rsidRPr="00563342" w:rsidRDefault="00DC49D2">
      <w:pPr>
        <w:spacing w:after="0" w:line="264" w:lineRule="auto"/>
        <w:ind w:firstLine="600"/>
        <w:jc w:val="both"/>
        <w:rPr>
          <w:lang w:val="ru-RU"/>
        </w:rPr>
      </w:pPr>
      <w:r w:rsidRPr="00563342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C51154" w:rsidRPr="00563342" w:rsidRDefault="00C51154">
      <w:pPr>
        <w:rPr>
          <w:lang w:val="ru-RU"/>
        </w:rPr>
        <w:sectPr w:rsidR="00C51154" w:rsidRPr="00563342">
          <w:pgSz w:w="11906" w:h="16383"/>
          <w:pgMar w:top="1134" w:right="850" w:bottom="1134" w:left="1701" w:header="720" w:footer="720" w:gutter="0"/>
          <w:cols w:space="720"/>
        </w:sectPr>
      </w:pPr>
    </w:p>
    <w:p w:rsidR="00C51154" w:rsidRDefault="00DC49D2">
      <w:pPr>
        <w:spacing w:after="0"/>
        <w:ind w:left="120"/>
      </w:pPr>
      <w:bookmarkStart w:id="20" w:name="block-45214254"/>
      <w:bookmarkEnd w:id="15"/>
      <w:r w:rsidRPr="005633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1154" w:rsidRDefault="00DC49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C5115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1154" w:rsidRDefault="00C51154">
            <w:pPr>
              <w:spacing w:after="0"/>
              <w:ind w:left="135"/>
            </w:pPr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51154" w:rsidRDefault="00C51154"/>
        </w:tc>
      </w:tr>
    </w:tbl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DC49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5"/>
        <w:gridCol w:w="1591"/>
        <w:gridCol w:w="1841"/>
        <w:gridCol w:w="1910"/>
        <w:gridCol w:w="2812"/>
      </w:tblGrid>
      <w:tr w:rsidR="00C5115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1154" w:rsidRDefault="00C51154">
            <w:pPr>
              <w:spacing w:after="0"/>
              <w:ind w:left="135"/>
            </w:pPr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51154" w:rsidRDefault="00C51154"/>
        </w:tc>
      </w:tr>
    </w:tbl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DC49D2">
      <w:pPr>
        <w:spacing w:after="0"/>
        <w:ind w:left="120"/>
      </w:pPr>
      <w:bookmarkStart w:id="21" w:name="block-4521425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1154" w:rsidRDefault="00DC49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702"/>
        <w:gridCol w:w="1205"/>
        <w:gridCol w:w="1841"/>
        <w:gridCol w:w="1910"/>
        <w:gridCol w:w="1347"/>
        <w:gridCol w:w="2873"/>
      </w:tblGrid>
      <w:tr w:rsidR="00C5115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1154" w:rsidRDefault="00C51154">
            <w:pPr>
              <w:spacing w:after="0"/>
              <w:ind w:left="135"/>
            </w:pPr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событиями: пересечение, объединение событий, противоположные событи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Default="00C51154"/>
        </w:tc>
      </w:tr>
    </w:tbl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DC49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710"/>
        <w:gridCol w:w="1207"/>
        <w:gridCol w:w="1841"/>
        <w:gridCol w:w="1910"/>
        <w:gridCol w:w="1347"/>
        <w:gridCol w:w="2861"/>
      </w:tblGrid>
      <w:tr w:rsidR="00C5115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1154" w:rsidRDefault="00C51154">
            <w:pPr>
              <w:spacing w:after="0"/>
              <w:ind w:left="135"/>
            </w:pPr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1154" w:rsidRDefault="00C511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154" w:rsidRDefault="00C51154"/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C51154" w:rsidRPr="0056334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51154" w:rsidRDefault="00C5115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33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11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Pr="00563342" w:rsidRDefault="00DC49D2">
            <w:pPr>
              <w:spacing w:after="0"/>
              <w:ind w:left="135"/>
              <w:rPr>
                <w:lang w:val="ru-RU"/>
              </w:rPr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 w:rsidRPr="005633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1154" w:rsidRDefault="00DC49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1154" w:rsidRDefault="00C51154"/>
        </w:tc>
      </w:tr>
    </w:tbl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C51154">
      <w:pPr>
        <w:sectPr w:rsidR="00C511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1154" w:rsidRDefault="00DC49D2">
      <w:pPr>
        <w:spacing w:after="0"/>
        <w:ind w:left="120"/>
      </w:pPr>
      <w:bookmarkStart w:id="22" w:name="block-4521425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1154" w:rsidRDefault="00DC49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C51154" w:rsidRDefault="00C51154">
      <w:pPr>
        <w:spacing w:after="0" w:line="480" w:lineRule="auto"/>
        <w:ind w:left="120"/>
      </w:pPr>
    </w:p>
    <w:p w:rsidR="00C51154" w:rsidRDefault="00C51154">
      <w:pPr>
        <w:spacing w:after="0" w:line="480" w:lineRule="auto"/>
        <w:ind w:left="120"/>
      </w:pPr>
    </w:p>
    <w:p w:rsidR="00C51154" w:rsidRDefault="00C51154">
      <w:pPr>
        <w:spacing w:after="0"/>
        <w:ind w:left="120"/>
      </w:pPr>
    </w:p>
    <w:p w:rsidR="00C51154" w:rsidRDefault="00DC49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51154" w:rsidRDefault="00C51154">
      <w:pPr>
        <w:spacing w:after="0" w:line="480" w:lineRule="auto"/>
        <w:ind w:left="120"/>
      </w:pPr>
    </w:p>
    <w:p w:rsidR="00C51154" w:rsidRDefault="00C51154">
      <w:pPr>
        <w:spacing w:after="0"/>
        <w:ind w:left="120"/>
      </w:pPr>
    </w:p>
    <w:p w:rsidR="00C51154" w:rsidRPr="00563342" w:rsidRDefault="00DC49D2">
      <w:pPr>
        <w:spacing w:after="0" w:line="480" w:lineRule="auto"/>
        <w:ind w:left="120"/>
        <w:rPr>
          <w:lang w:val="ru-RU"/>
        </w:rPr>
      </w:pPr>
      <w:r w:rsidRPr="005633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1154" w:rsidRPr="00563342" w:rsidRDefault="00C51154">
      <w:pPr>
        <w:spacing w:after="0" w:line="480" w:lineRule="auto"/>
        <w:ind w:left="120"/>
        <w:rPr>
          <w:lang w:val="ru-RU"/>
        </w:rPr>
      </w:pPr>
    </w:p>
    <w:p w:rsidR="00C51154" w:rsidRPr="00563342" w:rsidRDefault="00C51154">
      <w:pPr>
        <w:rPr>
          <w:lang w:val="ru-RU"/>
        </w:rPr>
        <w:sectPr w:rsidR="00C51154" w:rsidRPr="00563342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DC49D2" w:rsidRPr="00563342" w:rsidRDefault="00DC49D2">
      <w:pPr>
        <w:rPr>
          <w:lang w:val="ru-RU"/>
        </w:rPr>
      </w:pPr>
    </w:p>
    <w:sectPr w:rsidR="00DC49D2" w:rsidRPr="005633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609"/>
    <w:multiLevelType w:val="multilevel"/>
    <w:tmpl w:val="146E0C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3B3684"/>
    <w:multiLevelType w:val="multilevel"/>
    <w:tmpl w:val="2B664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AC2ECF"/>
    <w:multiLevelType w:val="multilevel"/>
    <w:tmpl w:val="CEDEC8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6E5BF4"/>
    <w:multiLevelType w:val="multilevel"/>
    <w:tmpl w:val="CAAA7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357185"/>
    <w:multiLevelType w:val="multilevel"/>
    <w:tmpl w:val="8F4245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A83D5A"/>
    <w:multiLevelType w:val="multilevel"/>
    <w:tmpl w:val="E8A46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54"/>
    <w:rsid w:val="00563342"/>
    <w:rsid w:val="00C51154"/>
    <w:rsid w:val="00D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8B955-BB05-4A2A-AF13-DD534716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4496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2024-09-19T18:37:00Z</dcterms:created>
  <dcterms:modified xsi:type="dcterms:W3CDTF">2024-09-19T18:37:00Z</dcterms:modified>
</cp:coreProperties>
</file>